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9E" w:rsidRPr="002B1EBC" w:rsidRDefault="00AE749E" w:rsidP="00AE749E">
      <w:pPr>
        <w:spacing w:line="360" w:lineRule="auto"/>
        <w:rPr>
          <w:rFonts w:ascii="Candara" w:hAnsi="Candara" w:cs="Arial"/>
          <w:b/>
          <w:sz w:val="28"/>
          <w:szCs w:val="28"/>
          <w:lang w:val="es-ES"/>
        </w:rPr>
      </w:pPr>
      <w:r w:rsidRPr="002B1EBC">
        <w:rPr>
          <w:rFonts w:ascii="Candara" w:hAnsi="Candara" w:cs="Arial"/>
          <w:b/>
          <w:sz w:val="28"/>
          <w:szCs w:val="28"/>
          <w:lang w:val="es-ES"/>
        </w:rPr>
        <w:t>Nombre ___________________________</w:t>
      </w:r>
      <w:r w:rsidR="00D135F7" w:rsidRPr="002B1EBC">
        <w:rPr>
          <w:rFonts w:ascii="Candara" w:hAnsi="Candara" w:cs="Arial"/>
          <w:b/>
          <w:sz w:val="28"/>
          <w:szCs w:val="28"/>
          <w:lang w:val="es-ES"/>
        </w:rPr>
        <w:t xml:space="preserve"> </w:t>
      </w:r>
      <w:r w:rsidR="002E25C9" w:rsidRPr="002B1EBC">
        <w:rPr>
          <w:rFonts w:ascii="Candara" w:hAnsi="Candara" w:cs="Arial"/>
          <w:b/>
          <w:sz w:val="28"/>
          <w:szCs w:val="28"/>
          <w:lang w:val="es-ES"/>
        </w:rPr>
        <w:t>Fecha ____________</w:t>
      </w:r>
      <w:r w:rsidR="00D135F7" w:rsidRPr="002B1EBC">
        <w:rPr>
          <w:rFonts w:ascii="Candara" w:hAnsi="Candara" w:cs="Arial"/>
          <w:b/>
          <w:sz w:val="28"/>
          <w:szCs w:val="28"/>
          <w:lang w:val="es-ES"/>
        </w:rPr>
        <w:tab/>
      </w:r>
      <w:r w:rsidR="003C1B54">
        <w:rPr>
          <w:rFonts w:ascii="Candara" w:hAnsi="Candara" w:cs="Arial"/>
          <w:b/>
          <w:sz w:val="28"/>
          <w:szCs w:val="28"/>
          <w:lang w:val="es-ES"/>
        </w:rPr>
        <w:t>Modo</w:t>
      </w:r>
      <w:r w:rsidR="00D135F7" w:rsidRPr="002B1EBC">
        <w:rPr>
          <w:rFonts w:ascii="Candara" w:hAnsi="Candara" w:cs="Arial"/>
          <w:b/>
          <w:sz w:val="28"/>
          <w:szCs w:val="28"/>
          <w:lang w:val="es-ES"/>
        </w:rPr>
        <w:t xml:space="preserve"> _______</w:t>
      </w:r>
    </w:p>
    <w:p w:rsidR="00AE749E" w:rsidRPr="002B1EBC" w:rsidRDefault="00CC5B0E" w:rsidP="00AE749E">
      <w:pPr>
        <w:spacing w:line="360" w:lineRule="auto"/>
        <w:jc w:val="center"/>
        <w:rPr>
          <w:rFonts w:ascii="Candara" w:hAnsi="Candara" w:cs="Arial"/>
          <w:b/>
          <w:sz w:val="28"/>
          <w:szCs w:val="28"/>
          <w:lang w:val="es-ES"/>
        </w:rPr>
      </w:pPr>
      <w:r>
        <w:rPr>
          <w:rFonts w:ascii="Candara" w:hAnsi="Candara" w:cs="Arial"/>
          <w:b/>
          <w:sz w:val="28"/>
          <w:szCs w:val="28"/>
          <w:lang w:val="es-ES"/>
        </w:rPr>
        <w:t xml:space="preserve">¿Qué pasa? ¿Qué haces?            </w:t>
      </w:r>
      <w:bookmarkStart w:id="0" w:name="_GoBack"/>
      <w:bookmarkEnd w:id="0"/>
      <w:r w:rsidR="00B828D1" w:rsidRPr="002B1EBC">
        <w:rPr>
          <w:rFonts w:ascii="Candara" w:hAnsi="Candara" w:cs="Arial"/>
          <w:b/>
          <w:sz w:val="28"/>
          <w:szCs w:val="28"/>
          <w:lang w:val="es-ES"/>
        </w:rPr>
        <w:t xml:space="preserve">Regular –AR </w:t>
      </w:r>
      <w:proofErr w:type="spellStart"/>
      <w:r w:rsidR="00B828D1" w:rsidRPr="002B1EBC">
        <w:rPr>
          <w:rFonts w:ascii="Candara" w:hAnsi="Candara" w:cs="Arial"/>
          <w:b/>
          <w:sz w:val="28"/>
          <w:szCs w:val="28"/>
          <w:lang w:val="es-ES"/>
        </w:rPr>
        <w:t>Verbs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5328"/>
      </w:tblGrid>
      <w:tr w:rsidR="00AE749E" w:rsidRPr="002B1EBC" w:rsidTr="002B1EBC">
        <w:tc>
          <w:tcPr>
            <w:tcW w:w="4608" w:type="dxa"/>
          </w:tcPr>
          <w:p w:rsidR="00AE749E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bailar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6237D3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cantar</w:t>
            </w:r>
          </w:p>
          <w:p w:rsidR="00AE749E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cocinar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escuchar (música)</w:t>
            </w:r>
          </w:p>
          <w:p w:rsidR="00AE749E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esquiar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AE749E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estudiar </w:t>
            </w:r>
          </w:p>
          <w:p w:rsidR="00B828D1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g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anar</w:t>
            </w:r>
          </w:p>
          <w:p w:rsidR="00AE749E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hablar (por teléfono)</w:t>
            </w:r>
          </w:p>
          <w:p w:rsidR="00F91319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llevar</w:t>
            </w:r>
          </w:p>
          <w:p w:rsidR="00AE749E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m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 xml:space="preserve">irar </w:t>
            </w:r>
            <w:r>
              <w:rPr>
                <w:rFonts w:ascii="Candara" w:hAnsi="Candara" w:cs="Arial"/>
                <w:sz w:val="28"/>
                <w:szCs w:val="28"/>
                <w:lang w:val="es-ES"/>
              </w:rPr>
              <w:t>(la televisión)</w:t>
            </w:r>
          </w:p>
          <w:p w:rsidR="008D4F86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montar (en bicicleta)</w:t>
            </w:r>
          </w:p>
          <w:p w:rsid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n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adar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FA0384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necesitar</w:t>
            </w:r>
          </w:p>
          <w:p w:rsidR="00AE749E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p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 xml:space="preserve">asar </w:t>
            </w:r>
            <w:r>
              <w:rPr>
                <w:rFonts w:ascii="Candara" w:hAnsi="Candara" w:cs="Arial"/>
                <w:sz w:val="28"/>
                <w:szCs w:val="28"/>
                <w:lang w:val="es-ES"/>
              </w:rPr>
              <w:t>(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tiempo con amigos</w:t>
            </w:r>
            <w:r>
              <w:rPr>
                <w:rFonts w:ascii="Candara" w:hAnsi="Candara" w:cs="Arial"/>
                <w:sz w:val="28"/>
                <w:szCs w:val="28"/>
                <w:lang w:val="es-ES"/>
              </w:rPr>
              <w:t>)</w:t>
            </w:r>
          </w:p>
          <w:p w:rsidR="00B828D1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p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atinar</w:t>
            </w:r>
          </w:p>
          <w:p w:rsidR="00AE749E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p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racticar</w:t>
            </w: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 (los deportes)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  <w:p w:rsidR="00D20C4F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t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 xml:space="preserve">ocar </w:t>
            </w:r>
            <w:r>
              <w:rPr>
                <w:rFonts w:ascii="Candara" w:hAnsi="Candara" w:cs="Arial"/>
                <w:sz w:val="28"/>
                <w:szCs w:val="28"/>
                <w:lang w:val="es-ES"/>
              </w:rPr>
              <w:t>(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la guitarra</w:t>
            </w:r>
            <w:r>
              <w:rPr>
                <w:rFonts w:ascii="Candara" w:hAnsi="Candara" w:cs="Arial"/>
                <w:sz w:val="28"/>
                <w:szCs w:val="28"/>
                <w:lang w:val="es-ES"/>
              </w:rPr>
              <w:t>)</w:t>
            </w:r>
          </w:p>
          <w:p w:rsidR="00B828D1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t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omar</w:t>
            </w:r>
          </w:p>
          <w:p w:rsidR="00D20C4F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t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rabajar</w:t>
            </w:r>
          </w:p>
          <w:p w:rsidR="00AE749E" w:rsidRPr="002B1EBC" w:rsidRDefault="003C1B54" w:rsidP="000C7C3F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u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 xml:space="preserve">sar </w:t>
            </w:r>
            <w:r>
              <w:rPr>
                <w:rFonts w:ascii="Candara" w:hAnsi="Candara" w:cs="Arial"/>
                <w:sz w:val="28"/>
                <w:szCs w:val="28"/>
                <w:lang w:val="es-ES"/>
              </w:rPr>
              <w:t>(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la computadora</w:t>
            </w:r>
            <w:r>
              <w:rPr>
                <w:rFonts w:ascii="Candara" w:hAnsi="Candara" w:cs="Arial"/>
                <w:sz w:val="28"/>
                <w:szCs w:val="28"/>
                <w:lang w:val="es-ES"/>
              </w:rPr>
              <w:t>)</w:t>
            </w:r>
          </w:p>
          <w:p w:rsidR="00635A18" w:rsidRPr="002B1EBC" w:rsidRDefault="003C1B54" w:rsidP="000C7C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v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iajar</w:t>
            </w: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ab/>
            </w:r>
          </w:p>
        </w:tc>
        <w:tc>
          <w:tcPr>
            <w:tcW w:w="5328" w:type="dxa"/>
          </w:tcPr>
          <w:p w:rsidR="00635A18" w:rsidRPr="002B1EBC" w:rsidRDefault="002B1EBC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 xml:space="preserve"> to dance</w:t>
            </w:r>
          </w:p>
          <w:p w:rsidR="002B1EBC" w:rsidRPr="002B1EBC" w:rsidRDefault="002B1EBC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 xml:space="preserve">To </w:t>
            </w:r>
            <w:proofErr w:type="spellStart"/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sing</w:t>
            </w:r>
            <w:proofErr w:type="spellEnd"/>
          </w:p>
          <w:p w:rsidR="00FA0384" w:rsidRDefault="00FA0384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To </w:t>
            </w: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cook</w:t>
            </w:r>
            <w:proofErr w:type="spellEnd"/>
          </w:p>
          <w:p w:rsidR="002B1EBC" w:rsidRDefault="002B1EBC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 xml:space="preserve">To listen (to </w:t>
            </w:r>
            <w:proofErr w:type="spellStart"/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music</w:t>
            </w:r>
            <w:proofErr w:type="spellEnd"/>
            <w:r w:rsidRPr="002B1EBC">
              <w:rPr>
                <w:rFonts w:ascii="Candara" w:hAnsi="Candara" w:cs="Arial"/>
                <w:sz w:val="28"/>
                <w:szCs w:val="28"/>
                <w:lang w:val="es-ES"/>
              </w:rPr>
              <w:t>)</w:t>
            </w:r>
          </w:p>
          <w:p w:rsidR="002B1EBC" w:rsidRDefault="002B1EBC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To </w:t>
            </w: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ski</w:t>
            </w:r>
            <w:proofErr w:type="spellEnd"/>
          </w:p>
          <w:p w:rsidR="002B1EBC" w:rsidRDefault="002B1EBC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To </w:t>
            </w: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study</w:t>
            </w:r>
            <w:proofErr w:type="spellEnd"/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 </w:t>
            </w:r>
          </w:p>
          <w:p w:rsidR="002B1EBC" w:rsidRDefault="002B1EBC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To </w:t>
            </w: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earn</w:t>
            </w:r>
            <w:proofErr w:type="spellEnd"/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 </w:t>
            </w:r>
          </w:p>
          <w:p w:rsidR="002B1EBC" w:rsidRPr="002B1EBC" w:rsidRDefault="002B1EBC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 w:rsidRPr="002B1EBC">
              <w:rPr>
                <w:rFonts w:ascii="Candara" w:hAnsi="Candara" w:cs="Arial"/>
                <w:sz w:val="28"/>
                <w:szCs w:val="28"/>
              </w:rPr>
              <w:t xml:space="preserve">To talk (on the </w:t>
            </w:r>
            <w:r w:rsidR="00FA0384" w:rsidRPr="002B1EBC">
              <w:rPr>
                <w:rFonts w:ascii="Candara" w:hAnsi="Candara" w:cs="Arial"/>
                <w:sz w:val="28"/>
                <w:szCs w:val="28"/>
              </w:rPr>
              <w:t>phone</w:t>
            </w:r>
            <w:r w:rsidRPr="002B1EBC">
              <w:rPr>
                <w:rFonts w:ascii="Candara" w:hAnsi="Candara" w:cs="Arial"/>
                <w:sz w:val="28"/>
                <w:szCs w:val="28"/>
              </w:rPr>
              <w:t>)</w:t>
            </w:r>
          </w:p>
          <w:p w:rsidR="002B1EBC" w:rsidRDefault="00FA0384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 xml:space="preserve">To wear/ to bring </w:t>
            </w:r>
          </w:p>
          <w:p w:rsidR="00FA0384" w:rsidRDefault="00FA0384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watch (television)</w:t>
            </w:r>
          </w:p>
          <w:p w:rsidR="00FA0384" w:rsidRDefault="00FA0384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ride (a bike)</w:t>
            </w:r>
          </w:p>
          <w:p w:rsidR="00FA0384" w:rsidRDefault="00FA0384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swim</w:t>
            </w:r>
          </w:p>
          <w:p w:rsidR="00FA0384" w:rsidRDefault="00FA0384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need</w:t>
            </w:r>
          </w:p>
          <w:p w:rsidR="00FA0384" w:rsidRDefault="00FA0384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spend (time with friends)</w:t>
            </w:r>
          </w:p>
          <w:p w:rsidR="00FA0384" w:rsidRDefault="00FA0384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skate</w:t>
            </w:r>
          </w:p>
          <w:p w:rsidR="00FA0384" w:rsidRDefault="00FA0384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practice (sports)</w:t>
            </w:r>
          </w:p>
          <w:p w:rsidR="000C7C3F" w:rsidRDefault="000C7C3F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play (the guitar)</w:t>
            </w:r>
          </w:p>
          <w:p w:rsidR="000C7C3F" w:rsidRDefault="000C7C3F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drink / to take</w:t>
            </w:r>
          </w:p>
          <w:p w:rsidR="000C7C3F" w:rsidRDefault="000C7C3F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work</w:t>
            </w:r>
          </w:p>
          <w:p w:rsidR="000C7C3F" w:rsidRDefault="000C7C3F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use (the computer)</w:t>
            </w:r>
          </w:p>
          <w:p w:rsidR="000C7C3F" w:rsidRPr="002B1EBC" w:rsidRDefault="000C7C3F" w:rsidP="000C7C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 w:cs="Arial"/>
                <w:sz w:val="28"/>
                <w:szCs w:val="2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To travel</w:t>
            </w:r>
          </w:p>
        </w:tc>
      </w:tr>
    </w:tbl>
    <w:p w:rsidR="006237D3" w:rsidRDefault="006237D3" w:rsidP="00AE749E">
      <w:pPr>
        <w:spacing w:line="360" w:lineRule="auto"/>
        <w:rPr>
          <w:rFonts w:ascii="Candara" w:hAnsi="Candara"/>
          <w:sz w:val="28"/>
          <w:szCs w:val="28"/>
        </w:rPr>
      </w:pPr>
    </w:p>
    <w:p w:rsidR="003C1B54" w:rsidRDefault="003C1B54">
      <w:pPr>
        <w:spacing w:after="200"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br w:type="page"/>
      </w:r>
    </w:p>
    <w:p w:rsidR="00C67355" w:rsidRDefault="00C67355" w:rsidP="00C67355">
      <w:pPr>
        <w:spacing w:line="36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How well?  How often?</w:t>
      </w:r>
    </w:p>
    <w:p w:rsidR="00143BF3" w:rsidRDefault="00143BF3" w:rsidP="00C67355">
      <w:pPr>
        <w:spacing w:line="36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(Adverbs)</w:t>
      </w:r>
    </w:p>
    <w:tbl>
      <w:tblPr>
        <w:tblStyle w:val="TableGrid"/>
        <w:tblW w:w="9966" w:type="dxa"/>
        <w:tblLayout w:type="fixed"/>
        <w:tblLook w:val="04A0" w:firstRow="1" w:lastRow="0" w:firstColumn="1" w:lastColumn="0" w:noHBand="0" w:noVBand="1"/>
      </w:tblPr>
      <w:tblGrid>
        <w:gridCol w:w="4608"/>
        <w:gridCol w:w="5358"/>
      </w:tblGrid>
      <w:tr w:rsidR="00C67355" w:rsidRPr="002B1EBC" w:rsidTr="00C67355">
        <w:trPr>
          <w:trHeight w:val="1612"/>
        </w:trPr>
        <w:tc>
          <w:tcPr>
            <w:tcW w:w="4608" w:type="dxa"/>
          </w:tcPr>
          <w:p w:rsidR="00C67355" w:rsidRDefault="003C1B54" w:rsidP="00C6735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bien</w:t>
            </w:r>
          </w:p>
          <w:p w:rsidR="00C67355" w:rsidRDefault="003C1B54" w:rsidP="00C6735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muy bien</w:t>
            </w:r>
          </w:p>
          <w:p w:rsidR="00C67355" w:rsidRDefault="003C1B54" w:rsidP="00C6735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mal</w:t>
            </w:r>
          </w:p>
          <w:p w:rsidR="00C67355" w:rsidRDefault="003C1B54" w:rsidP="00C6735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siempre</w:t>
            </w:r>
          </w:p>
          <w:p w:rsidR="00C67355" w:rsidRDefault="003C1B54" w:rsidP="00C6735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mucho</w:t>
            </w:r>
          </w:p>
          <w:p w:rsidR="00C67355" w:rsidRDefault="003C1B54" w:rsidP="00C6735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todos los días</w:t>
            </w:r>
          </w:p>
          <w:p w:rsidR="00C67355" w:rsidRDefault="003C1B54" w:rsidP="00C6735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a veces</w:t>
            </w:r>
          </w:p>
          <w:p w:rsidR="00C67355" w:rsidRDefault="003C1B54" w:rsidP="00C6735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poco </w:t>
            </w:r>
          </w:p>
          <w:p w:rsidR="00143BF3" w:rsidRPr="00047DED" w:rsidRDefault="003C1B54" w:rsidP="00C6735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>nunca</w:t>
            </w:r>
          </w:p>
        </w:tc>
        <w:tc>
          <w:tcPr>
            <w:tcW w:w="5358" w:type="dxa"/>
          </w:tcPr>
          <w:p w:rsidR="00C67355" w:rsidRDefault="003C1B54" w:rsidP="00C6735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well</w:t>
            </w:r>
            <w:proofErr w:type="spellEnd"/>
          </w:p>
          <w:p w:rsidR="00C67355" w:rsidRDefault="003C1B54" w:rsidP="00C6735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very</w:t>
            </w:r>
            <w:proofErr w:type="spellEnd"/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well</w:t>
            </w:r>
            <w:proofErr w:type="spellEnd"/>
          </w:p>
          <w:p w:rsidR="00C67355" w:rsidRDefault="003C1B54" w:rsidP="00C6735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poorly</w:t>
            </w:r>
            <w:proofErr w:type="spellEnd"/>
          </w:p>
          <w:p w:rsidR="00C67355" w:rsidRDefault="003C1B54" w:rsidP="00C6735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always</w:t>
            </w:r>
            <w:proofErr w:type="spellEnd"/>
          </w:p>
          <w:p w:rsidR="00C67355" w:rsidRDefault="003C1B54" w:rsidP="00C6735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a </w:t>
            </w: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lot</w:t>
            </w:r>
            <w:proofErr w:type="spellEnd"/>
          </w:p>
          <w:p w:rsidR="00C67355" w:rsidRDefault="003C1B54" w:rsidP="00C6735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every</w:t>
            </w:r>
            <w:proofErr w:type="spellEnd"/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day</w:t>
            </w:r>
            <w:proofErr w:type="spellEnd"/>
          </w:p>
          <w:p w:rsidR="00C67355" w:rsidRDefault="003C1B54" w:rsidP="00C6735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sometimes</w:t>
            </w:r>
            <w:proofErr w:type="spellEnd"/>
          </w:p>
          <w:p w:rsidR="00C67355" w:rsidRDefault="003C1B54" w:rsidP="00C6735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r>
              <w:rPr>
                <w:rFonts w:ascii="Candara" w:hAnsi="Candara" w:cs="Arial"/>
                <w:sz w:val="28"/>
                <w:szCs w:val="28"/>
                <w:lang w:val="es-ES"/>
              </w:rPr>
              <w:t xml:space="preserve">a </w:t>
            </w: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little</w:t>
            </w:r>
            <w:proofErr w:type="spellEnd"/>
          </w:p>
          <w:p w:rsidR="00143BF3" w:rsidRPr="00C67355" w:rsidRDefault="003C1B54" w:rsidP="00C6735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 w:cs="Arial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andara" w:hAnsi="Candara" w:cs="Arial"/>
                <w:sz w:val="28"/>
                <w:szCs w:val="28"/>
                <w:lang w:val="es-ES"/>
              </w:rPr>
              <w:t>never</w:t>
            </w:r>
            <w:proofErr w:type="spellEnd"/>
          </w:p>
        </w:tc>
      </w:tr>
    </w:tbl>
    <w:p w:rsidR="00C67355" w:rsidRPr="002B1EBC" w:rsidRDefault="00C67355" w:rsidP="00AE749E">
      <w:pPr>
        <w:spacing w:line="360" w:lineRule="auto"/>
        <w:rPr>
          <w:rFonts w:ascii="Candara" w:hAnsi="Candara"/>
          <w:sz w:val="28"/>
          <w:szCs w:val="28"/>
        </w:rPr>
      </w:pPr>
    </w:p>
    <w:sectPr w:rsidR="00C67355" w:rsidRPr="002B1EBC" w:rsidSect="00FA0384">
      <w:pgSz w:w="12240" w:h="15840"/>
      <w:pgMar w:top="54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0C2"/>
    <w:multiLevelType w:val="hybridMultilevel"/>
    <w:tmpl w:val="75084382"/>
    <w:lvl w:ilvl="0" w:tplc="40008A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56EC3"/>
    <w:multiLevelType w:val="hybridMultilevel"/>
    <w:tmpl w:val="9306CB2A"/>
    <w:lvl w:ilvl="0" w:tplc="34A0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B5F2D"/>
    <w:multiLevelType w:val="hybridMultilevel"/>
    <w:tmpl w:val="C28E38C0"/>
    <w:lvl w:ilvl="0" w:tplc="34A03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233D9"/>
    <w:multiLevelType w:val="hybridMultilevel"/>
    <w:tmpl w:val="7428860A"/>
    <w:lvl w:ilvl="0" w:tplc="BACCB6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86E90"/>
    <w:multiLevelType w:val="hybridMultilevel"/>
    <w:tmpl w:val="C28E38C0"/>
    <w:lvl w:ilvl="0" w:tplc="34A03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23F2D"/>
    <w:multiLevelType w:val="hybridMultilevel"/>
    <w:tmpl w:val="7428860A"/>
    <w:lvl w:ilvl="0" w:tplc="BACCB6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749E"/>
    <w:rsid w:val="000A35FB"/>
    <w:rsid w:val="000C7C3F"/>
    <w:rsid w:val="000D55D9"/>
    <w:rsid w:val="001023FE"/>
    <w:rsid w:val="00143BF3"/>
    <w:rsid w:val="001815E1"/>
    <w:rsid w:val="0019766A"/>
    <w:rsid w:val="001B104B"/>
    <w:rsid w:val="00256FDC"/>
    <w:rsid w:val="002B1EBC"/>
    <w:rsid w:val="002C284C"/>
    <w:rsid w:val="002E25C9"/>
    <w:rsid w:val="003B319C"/>
    <w:rsid w:val="003C1B54"/>
    <w:rsid w:val="004D386D"/>
    <w:rsid w:val="00552022"/>
    <w:rsid w:val="006237D3"/>
    <w:rsid w:val="00635A18"/>
    <w:rsid w:val="00796E94"/>
    <w:rsid w:val="008D4F86"/>
    <w:rsid w:val="009742A1"/>
    <w:rsid w:val="00A72F7F"/>
    <w:rsid w:val="00AE749E"/>
    <w:rsid w:val="00B12ECE"/>
    <w:rsid w:val="00B47AEA"/>
    <w:rsid w:val="00B8268F"/>
    <w:rsid w:val="00B828D1"/>
    <w:rsid w:val="00C67355"/>
    <w:rsid w:val="00C73A03"/>
    <w:rsid w:val="00CA56CD"/>
    <w:rsid w:val="00CC5B0E"/>
    <w:rsid w:val="00D135F7"/>
    <w:rsid w:val="00D20C4F"/>
    <w:rsid w:val="00D55186"/>
    <w:rsid w:val="00D66800"/>
    <w:rsid w:val="00E249E9"/>
    <w:rsid w:val="00E76A50"/>
    <w:rsid w:val="00F91319"/>
    <w:rsid w:val="00F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AF7E"/>
  <w15:docId w15:val="{82823B47-CBA0-407A-8C2E-67E4727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7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Tiernan Fisher</dc:creator>
  <cp:lastModifiedBy>Turner, Keren</cp:lastModifiedBy>
  <cp:revision>4</cp:revision>
  <cp:lastPrinted>2018-05-24T14:44:00Z</cp:lastPrinted>
  <dcterms:created xsi:type="dcterms:W3CDTF">2015-03-06T17:23:00Z</dcterms:created>
  <dcterms:modified xsi:type="dcterms:W3CDTF">2018-05-24T14:44:00Z</dcterms:modified>
</cp:coreProperties>
</file>