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4D" w:rsidRDefault="006C3A35">
      <w:pPr>
        <w:rPr>
          <w:rFonts w:ascii="Candara" w:hAnsi="Candara" w:cs="Arial"/>
          <w:b/>
          <w:sz w:val="28"/>
          <w:szCs w:val="28"/>
          <w:lang w:val="es-ES"/>
        </w:rPr>
      </w:pPr>
      <w:r w:rsidRPr="006C3A35">
        <w:rPr>
          <w:rFonts w:ascii="Candara" w:hAnsi="Candara" w:cs="Arial"/>
          <w:b/>
          <w:sz w:val="28"/>
          <w:szCs w:val="28"/>
          <w:lang w:val="es-ES"/>
        </w:rPr>
        <w:t>Nombre _______________________</w:t>
      </w:r>
      <w:r w:rsidRPr="006C3A35">
        <w:rPr>
          <w:rFonts w:ascii="Candara" w:hAnsi="Candara" w:cs="Arial"/>
          <w:b/>
          <w:sz w:val="28"/>
          <w:szCs w:val="28"/>
          <w:lang w:val="es-ES"/>
        </w:rPr>
        <w:tab/>
        <w:t>Fecha _________</w:t>
      </w:r>
      <w:r w:rsidRPr="006C3A35">
        <w:rPr>
          <w:rFonts w:ascii="Candara" w:hAnsi="Candara" w:cs="Arial"/>
          <w:b/>
          <w:sz w:val="28"/>
          <w:szCs w:val="28"/>
          <w:lang w:val="es-ES"/>
        </w:rPr>
        <w:tab/>
        <w:t xml:space="preserve">Clase </w:t>
      </w:r>
      <w:r>
        <w:rPr>
          <w:rFonts w:ascii="Candara" w:hAnsi="Candara" w:cs="Arial"/>
          <w:b/>
          <w:sz w:val="28"/>
          <w:szCs w:val="28"/>
          <w:lang w:val="es-ES"/>
        </w:rPr>
        <w:t xml:space="preserve"> _________</w:t>
      </w:r>
    </w:p>
    <w:p w:rsidR="006C3A35" w:rsidRDefault="006C3A35">
      <w:pPr>
        <w:rPr>
          <w:rFonts w:ascii="Candara" w:hAnsi="Candara" w:cs="Arial"/>
          <w:b/>
          <w:sz w:val="28"/>
          <w:szCs w:val="28"/>
          <w:lang w:val="es-ES"/>
        </w:rPr>
      </w:pPr>
    </w:p>
    <w:p w:rsidR="006C3A35" w:rsidRDefault="006C3A35" w:rsidP="006C3A35">
      <w:pPr>
        <w:jc w:val="center"/>
        <w:rPr>
          <w:rFonts w:ascii="Candara" w:hAnsi="Candara" w:cs="Arial"/>
          <w:b/>
          <w:sz w:val="28"/>
          <w:szCs w:val="28"/>
          <w:lang w:val="es-ES"/>
        </w:rPr>
      </w:pPr>
      <w:r>
        <w:rPr>
          <w:rFonts w:ascii="Candara" w:hAnsi="Candara" w:cs="Arial"/>
          <w:b/>
          <w:sz w:val="28"/>
          <w:szCs w:val="28"/>
          <w:lang w:val="es-ES"/>
        </w:rPr>
        <w:t>Vocabulario</w:t>
      </w:r>
    </w:p>
    <w:p w:rsidR="006C3A35" w:rsidRDefault="006C3A35" w:rsidP="006C3A35">
      <w:pPr>
        <w:rPr>
          <w:rFonts w:ascii="Candara" w:hAnsi="Candara" w:cs="Arial"/>
          <w:b/>
          <w:sz w:val="28"/>
          <w:szCs w:val="28"/>
          <w:lang w:val="es-ES"/>
        </w:rPr>
      </w:pPr>
      <w:r>
        <w:rPr>
          <w:rFonts w:ascii="Candara" w:hAnsi="Candara" w:cs="Arial"/>
          <w:b/>
          <w:sz w:val="28"/>
          <w:szCs w:val="28"/>
          <w:lang w:val="es-ES"/>
        </w:rPr>
        <w:t>En un restaurante</w:t>
      </w:r>
      <w:r>
        <w:rPr>
          <w:rFonts w:ascii="Candara" w:hAnsi="Candara" w:cs="Arial"/>
          <w:b/>
          <w:sz w:val="28"/>
          <w:szCs w:val="28"/>
          <w:lang w:val="es-ES"/>
        </w:rPr>
        <w:tab/>
      </w:r>
      <w:r>
        <w:rPr>
          <w:rFonts w:ascii="Candara" w:hAnsi="Candara" w:cs="Arial"/>
          <w:b/>
          <w:sz w:val="28"/>
          <w:szCs w:val="28"/>
          <w:lang w:val="es-ES"/>
        </w:rPr>
        <w:tab/>
      </w:r>
      <w:r>
        <w:rPr>
          <w:rFonts w:ascii="Candara" w:hAnsi="Candara" w:cs="Arial"/>
          <w:b/>
          <w:sz w:val="28"/>
          <w:szCs w:val="28"/>
          <w:lang w:val="es-ES"/>
        </w:rPr>
        <w:tab/>
      </w:r>
      <w:r>
        <w:rPr>
          <w:rFonts w:ascii="Candara" w:hAnsi="Candara" w:cs="Arial"/>
          <w:b/>
          <w:sz w:val="28"/>
          <w:szCs w:val="28"/>
          <w:lang w:val="es-ES"/>
        </w:rPr>
        <w:tab/>
      </w:r>
      <w:r>
        <w:rPr>
          <w:rFonts w:ascii="Candara" w:hAnsi="Candara" w:cs="Arial"/>
          <w:b/>
          <w:sz w:val="28"/>
          <w:szCs w:val="28"/>
          <w:lang w:val="es-ES"/>
        </w:rPr>
        <w:tab/>
      </w:r>
      <w:r>
        <w:rPr>
          <w:rFonts w:ascii="Candara" w:hAnsi="Candara" w:cs="Arial"/>
          <w:b/>
          <w:sz w:val="28"/>
          <w:szCs w:val="28"/>
          <w:lang w:val="es-ES"/>
        </w:rPr>
        <w:tab/>
      </w:r>
      <w:r>
        <w:rPr>
          <w:rFonts w:ascii="Candara" w:hAnsi="Candara" w:cs="Arial"/>
          <w:b/>
          <w:sz w:val="28"/>
          <w:szCs w:val="28"/>
          <w:lang w:val="es-ES"/>
        </w:rPr>
        <w:tab/>
        <w:t>In a restaurant</w:t>
      </w:r>
    </w:p>
    <w:tbl>
      <w:tblPr>
        <w:tblStyle w:val="TableGrid"/>
        <w:tblW w:w="10188" w:type="dxa"/>
        <w:tblLayout w:type="fixed"/>
        <w:tblLook w:val="04A0"/>
      </w:tblPr>
      <w:tblGrid>
        <w:gridCol w:w="5148"/>
        <w:gridCol w:w="5040"/>
      </w:tblGrid>
      <w:tr w:rsidR="004336DA" w:rsidTr="001C6690">
        <w:tc>
          <w:tcPr>
            <w:tcW w:w="5148" w:type="dxa"/>
          </w:tcPr>
          <w:p w:rsidR="00BB61EC" w:rsidRPr="00934F1B" w:rsidRDefault="00BB61EC" w:rsidP="00BB61EC">
            <w:pPr>
              <w:pStyle w:val="ListParagraph"/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</w:p>
          <w:p w:rsidR="004336DA" w:rsidRPr="00934F1B" w:rsidRDefault="004336DA" w:rsidP="003F70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934F1B">
              <w:rPr>
                <w:rFonts w:ascii="Candara" w:hAnsi="Candara" w:cs="Arial"/>
                <w:lang w:val="es-ES"/>
              </w:rPr>
              <w:t>el camarero</w:t>
            </w:r>
          </w:p>
          <w:p w:rsidR="004336DA" w:rsidRPr="00934F1B" w:rsidRDefault="004336DA" w:rsidP="003F70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934F1B">
              <w:rPr>
                <w:rFonts w:ascii="Candara" w:hAnsi="Candara" w:cs="Arial"/>
                <w:lang w:val="es-ES"/>
              </w:rPr>
              <w:t>la camarera</w:t>
            </w:r>
          </w:p>
          <w:p w:rsidR="004336DA" w:rsidRPr="00934F1B" w:rsidRDefault="004336DA" w:rsidP="003F70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934F1B">
              <w:rPr>
                <w:rFonts w:ascii="Candara" w:hAnsi="Candara" w:cs="Arial"/>
                <w:lang w:val="es-ES"/>
              </w:rPr>
              <w:t>la carta / el menú</w:t>
            </w:r>
          </w:p>
          <w:p w:rsidR="000510B4" w:rsidRPr="00934F1B" w:rsidRDefault="004336DA" w:rsidP="003F70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934F1B">
              <w:rPr>
                <w:rFonts w:ascii="Candara" w:hAnsi="Candara" w:cs="Arial"/>
                <w:lang w:val="es-ES"/>
              </w:rPr>
              <w:t>la cuenta</w:t>
            </w:r>
          </w:p>
          <w:p w:rsidR="00934F1B" w:rsidRPr="00934F1B" w:rsidRDefault="00934F1B" w:rsidP="00934F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934F1B">
              <w:rPr>
                <w:rFonts w:ascii="Candara" w:hAnsi="Candara" w:cs="Arial"/>
                <w:lang w:val="es-ES"/>
              </w:rPr>
              <w:t>la cuchara</w:t>
            </w:r>
          </w:p>
          <w:p w:rsidR="00934F1B" w:rsidRPr="00934F1B" w:rsidRDefault="00934F1B" w:rsidP="00934F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934F1B">
              <w:rPr>
                <w:rFonts w:ascii="Candara" w:hAnsi="Candara" w:cs="Arial"/>
                <w:lang w:val="es-ES"/>
              </w:rPr>
              <w:t>el cuchillo</w:t>
            </w:r>
          </w:p>
          <w:p w:rsidR="00934F1B" w:rsidRPr="00934F1B" w:rsidRDefault="00934F1B" w:rsidP="00934F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934F1B">
              <w:rPr>
                <w:rFonts w:ascii="Candara" w:hAnsi="Candara" w:cs="Arial"/>
                <w:lang w:val="es-ES"/>
              </w:rPr>
              <w:t>el plato</w:t>
            </w:r>
          </w:p>
          <w:p w:rsidR="00934F1B" w:rsidRPr="00332A69" w:rsidRDefault="00934F1B" w:rsidP="00934F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934F1B">
              <w:rPr>
                <w:rFonts w:ascii="Candara" w:hAnsi="Candara" w:cs="Arial"/>
                <w:lang w:val="es-ES"/>
              </w:rPr>
              <w:t>la taza</w:t>
            </w:r>
          </w:p>
          <w:p w:rsidR="00332A69" w:rsidRPr="00934F1B" w:rsidRDefault="00332A69" w:rsidP="00934F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>
              <w:rPr>
                <w:rFonts w:ascii="Candara" w:hAnsi="Candara" w:cs="Arial"/>
                <w:lang w:val="es-ES"/>
              </w:rPr>
              <w:t>el tazón</w:t>
            </w:r>
          </w:p>
          <w:p w:rsidR="00934F1B" w:rsidRPr="00934F1B" w:rsidRDefault="00934F1B" w:rsidP="00934F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934F1B">
              <w:rPr>
                <w:rFonts w:ascii="Candara" w:hAnsi="Candara" w:cs="Arial"/>
                <w:lang w:val="es-ES"/>
              </w:rPr>
              <w:t>el tenedor</w:t>
            </w:r>
          </w:p>
          <w:p w:rsidR="00934F1B" w:rsidRPr="001C6690" w:rsidRDefault="00934F1B" w:rsidP="00934F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934F1B">
              <w:rPr>
                <w:rFonts w:ascii="Candara" w:hAnsi="Candara" w:cs="Arial"/>
                <w:lang w:val="es-ES"/>
              </w:rPr>
              <w:t>el vaso</w:t>
            </w:r>
          </w:p>
        </w:tc>
        <w:tc>
          <w:tcPr>
            <w:tcW w:w="5040" w:type="dxa"/>
          </w:tcPr>
          <w:p w:rsidR="00BB61EC" w:rsidRPr="005D7580" w:rsidRDefault="00BB61EC" w:rsidP="00BB61EC">
            <w:pPr>
              <w:pStyle w:val="ListParagraph"/>
              <w:spacing w:line="360" w:lineRule="auto"/>
              <w:ind w:left="342"/>
              <w:rPr>
                <w:rFonts w:ascii="Candara" w:hAnsi="Candara" w:cs="Arial"/>
                <w:b/>
              </w:rPr>
            </w:pPr>
          </w:p>
          <w:p w:rsidR="004336DA" w:rsidRPr="005D7580" w:rsidRDefault="001C6690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the waiter</w:t>
            </w:r>
          </w:p>
          <w:p w:rsidR="004336DA" w:rsidRPr="005D7580" w:rsidRDefault="001C6690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the waitress</w:t>
            </w:r>
          </w:p>
          <w:p w:rsidR="004336DA" w:rsidRPr="005D7580" w:rsidRDefault="001C6690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the  menu</w:t>
            </w:r>
          </w:p>
          <w:p w:rsidR="004336DA" w:rsidRPr="00934F1B" w:rsidRDefault="001C6690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the bill</w:t>
            </w:r>
          </w:p>
          <w:p w:rsidR="00934F1B" w:rsidRPr="00934F1B" w:rsidRDefault="00934F1B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the spoon</w:t>
            </w:r>
          </w:p>
          <w:p w:rsidR="00934F1B" w:rsidRPr="00934F1B" w:rsidRDefault="00934F1B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the knife</w:t>
            </w:r>
          </w:p>
          <w:p w:rsidR="00934F1B" w:rsidRPr="00934F1B" w:rsidRDefault="00934F1B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the plate</w:t>
            </w:r>
          </w:p>
          <w:p w:rsidR="00934F1B" w:rsidRPr="00332A69" w:rsidRDefault="00934F1B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the</w:t>
            </w:r>
            <w:r w:rsidR="007811DC">
              <w:rPr>
                <w:rFonts w:ascii="Candara" w:hAnsi="Candara" w:cs="Arial"/>
              </w:rPr>
              <w:t xml:space="preserve"> cup</w:t>
            </w:r>
          </w:p>
          <w:p w:rsidR="00332A69" w:rsidRPr="00934F1B" w:rsidRDefault="00332A69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the bowl</w:t>
            </w:r>
          </w:p>
          <w:p w:rsidR="00934F1B" w:rsidRPr="00934F1B" w:rsidRDefault="00934F1B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the fork</w:t>
            </w:r>
          </w:p>
          <w:p w:rsidR="00934F1B" w:rsidRPr="005D7580" w:rsidRDefault="00934F1B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the glass</w:t>
            </w:r>
          </w:p>
        </w:tc>
      </w:tr>
      <w:tr w:rsidR="004336DA" w:rsidTr="001C6690">
        <w:tc>
          <w:tcPr>
            <w:tcW w:w="5148" w:type="dxa"/>
          </w:tcPr>
          <w:p w:rsidR="000510B4" w:rsidRPr="001C6690" w:rsidRDefault="000510B4" w:rsidP="003F70F2">
            <w:pPr>
              <w:pStyle w:val="ListParagraph"/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</w:p>
          <w:p w:rsidR="0043648A" w:rsidRPr="00332A69" w:rsidRDefault="0043648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Bienvenido/a/os/as</w:t>
            </w:r>
          </w:p>
          <w:p w:rsidR="004336DA" w:rsidRPr="00332A69" w:rsidRDefault="004336D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¿Qué desea (usted) tomar/comer?</w:t>
            </w:r>
          </w:p>
          <w:p w:rsidR="004336DA" w:rsidRPr="00332A69" w:rsidRDefault="004336D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¿Qué desean (ustedes) tomar/comer?</w:t>
            </w:r>
          </w:p>
          <w:p w:rsidR="004336DA" w:rsidRPr="00332A69" w:rsidRDefault="004336D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Yo quisiera…</w:t>
            </w:r>
          </w:p>
          <w:p w:rsidR="004336DA" w:rsidRPr="00332A69" w:rsidRDefault="004336D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Me gustaría…</w:t>
            </w:r>
          </w:p>
          <w:p w:rsidR="004336DA" w:rsidRPr="00332A69" w:rsidRDefault="004336D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Para mí…</w:t>
            </w:r>
          </w:p>
          <w:p w:rsidR="004336DA" w:rsidRPr="00332A69" w:rsidRDefault="004336D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 xml:space="preserve">  Aquí tiene usted…</w:t>
            </w:r>
          </w:p>
          <w:p w:rsidR="004336DA" w:rsidRPr="00332A69" w:rsidRDefault="004336D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 xml:space="preserve"> Aquí tienen ustedes...</w:t>
            </w:r>
          </w:p>
          <w:p w:rsidR="000A14FC" w:rsidRPr="00332A69" w:rsidRDefault="000A14FC" w:rsidP="000A14F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¿Algo más?</w:t>
            </w:r>
          </w:p>
          <w:p w:rsidR="000A14FC" w:rsidRPr="00332A69" w:rsidRDefault="000A14FC" w:rsidP="000A14F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Me falta(n)</w:t>
            </w:r>
          </w:p>
          <w:p w:rsidR="00BB61EC" w:rsidRPr="00332A69" w:rsidRDefault="00BB61EC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Tengo (</w:t>
            </w:r>
            <w:proofErr w:type="gramStart"/>
            <w:r w:rsidRPr="00332A69">
              <w:rPr>
                <w:rFonts w:ascii="Candara" w:hAnsi="Candara" w:cs="Arial"/>
                <w:lang w:val="es-ES"/>
              </w:rPr>
              <w:t>mucho</w:t>
            </w:r>
            <w:proofErr w:type="gramEnd"/>
            <w:r w:rsidRPr="00332A69">
              <w:rPr>
                <w:rFonts w:ascii="Candara" w:hAnsi="Candara" w:cs="Arial"/>
                <w:lang w:val="es-ES"/>
              </w:rPr>
              <w:t>) hambre.</w:t>
            </w:r>
          </w:p>
          <w:p w:rsidR="00BB61EC" w:rsidRPr="00332A69" w:rsidRDefault="00BB61EC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Tengo (mucho) sed.</w:t>
            </w:r>
          </w:p>
          <w:p w:rsidR="004336DA" w:rsidRPr="00332A69" w:rsidRDefault="004336D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Por favor</w:t>
            </w:r>
          </w:p>
          <w:p w:rsidR="004336DA" w:rsidRPr="00332A69" w:rsidRDefault="004336D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Muchas gracias</w:t>
            </w:r>
          </w:p>
          <w:p w:rsidR="004336DA" w:rsidRPr="00332A69" w:rsidRDefault="004336DA" w:rsidP="003F7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De nada</w:t>
            </w:r>
          </w:p>
          <w:p w:rsidR="004336DA" w:rsidRPr="00332A69" w:rsidRDefault="004336DA" w:rsidP="005D314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  <w:r w:rsidRPr="00332A69">
              <w:rPr>
                <w:rFonts w:ascii="Candara" w:hAnsi="Candara" w:cs="Arial"/>
                <w:lang w:val="es-ES"/>
              </w:rPr>
              <w:t>Perdó</w:t>
            </w:r>
            <w:r w:rsidR="005D314A" w:rsidRPr="00332A69">
              <w:rPr>
                <w:rFonts w:ascii="Candara" w:hAnsi="Candara" w:cs="Arial"/>
                <w:lang w:val="es-ES"/>
              </w:rPr>
              <w:t>n</w:t>
            </w:r>
          </w:p>
          <w:p w:rsidR="00332A69" w:rsidRPr="005D314A" w:rsidRDefault="00332A69" w:rsidP="00332A69">
            <w:pPr>
              <w:pStyle w:val="ListParagraph"/>
              <w:spacing w:line="360" w:lineRule="auto"/>
              <w:ind w:left="450"/>
              <w:rPr>
                <w:rFonts w:ascii="Candara" w:hAnsi="Candara" w:cs="Arial"/>
                <w:b/>
                <w:lang w:val="es-ES"/>
              </w:rPr>
            </w:pPr>
          </w:p>
        </w:tc>
        <w:tc>
          <w:tcPr>
            <w:tcW w:w="5040" w:type="dxa"/>
          </w:tcPr>
          <w:p w:rsidR="000510B4" w:rsidRPr="005D7580" w:rsidRDefault="000510B4" w:rsidP="003F70F2">
            <w:pPr>
              <w:pStyle w:val="ListParagraph"/>
              <w:spacing w:line="360" w:lineRule="auto"/>
              <w:ind w:left="342"/>
              <w:rPr>
                <w:rFonts w:ascii="Candara" w:hAnsi="Candara" w:cs="Arial"/>
                <w:b/>
              </w:rPr>
            </w:pPr>
          </w:p>
          <w:p w:rsidR="0043648A" w:rsidRPr="0043648A" w:rsidRDefault="0043648A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Welcome</w:t>
            </w:r>
            <w:r w:rsidR="00AE605F">
              <w:rPr>
                <w:rFonts w:ascii="Candara" w:hAnsi="Candara" w:cs="Arial"/>
              </w:rPr>
              <w:t xml:space="preserve"> </w:t>
            </w:r>
          </w:p>
          <w:p w:rsidR="004336DA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What would you like to drink/eat?</w:t>
            </w:r>
          </w:p>
          <w:p w:rsidR="001C6690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42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What would you (plural) like to drink/eat?</w:t>
            </w:r>
          </w:p>
          <w:p w:rsidR="004336DA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I would like…</w:t>
            </w:r>
          </w:p>
          <w:p w:rsidR="001C6690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I would like…</w:t>
            </w:r>
          </w:p>
          <w:p w:rsidR="004336DA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For me…</w:t>
            </w:r>
          </w:p>
          <w:p w:rsidR="004336DA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 xml:space="preserve">Here you </w:t>
            </w:r>
            <w:r w:rsidR="00332A69">
              <w:rPr>
                <w:rFonts w:ascii="Candara" w:hAnsi="Candara" w:cs="Arial"/>
              </w:rPr>
              <w:t>have</w:t>
            </w:r>
            <w:r w:rsidRPr="005D7580">
              <w:rPr>
                <w:rFonts w:ascii="Candara" w:hAnsi="Candara" w:cs="Arial"/>
              </w:rPr>
              <w:t>…</w:t>
            </w:r>
          </w:p>
          <w:p w:rsidR="004336DA" w:rsidRPr="000A14FC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 xml:space="preserve">Here you (plural) </w:t>
            </w:r>
            <w:r w:rsidR="00332A69">
              <w:rPr>
                <w:rFonts w:ascii="Candara" w:hAnsi="Candara" w:cs="Arial"/>
              </w:rPr>
              <w:t>have</w:t>
            </w:r>
            <w:r w:rsidRPr="005D7580">
              <w:rPr>
                <w:rFonts w:ascii="Candara" w:hAnsi="Candara" w:cs="Arial"/>
              </w:rPr>
              <w:t>…</w:t>
            </w:r>
          </w:p>
          <w:p w:rsidR="000A14FC" w:rsidRPr="000A14FC" w:rsidRDefault="000A14FC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Anything else?</w:t>
            </w:r>
          </w:p>
          <w:p w:rsidR="000A14FC" w:rsidRPr="005D7580" w:rsidRDefault="000A14FC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I’m missing (I need)…</w:t>
            </w:r>
          </w:p>
          <w:p w:rsidR="004336DA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I am (very) hungry.</w:t>
            </w:r>
          </w:p>
          <w:p w:rsidR="004336DA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I am (very) thirsty.</w:t>
            </w:r>
          </w:p>
          <w:p w:rsidR="004336DA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Please</w:t>
            </w:r>
          </w:p>
          <w:p w:rsidR="004336DA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Thank you very much</w:t>
            </w:r>
          </w:p>
          <w:p w:rsidR="004336DA" w:rsidRPr="005D758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You’re welcome</w:t>
            </w:r>
          </w:p>
          <w:p w:rsidR="00BB61EC" w:rsidRPr="005D314A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Excuse me</w:t>
            </w:r>
          </w:p>
        </w:tc>
      </w:tr>
      <w:tr w:rsidR="004336DA" w:rsidTr="001C6690">
        <w:tc>
          <w:tcPr>
            <w:tcW w:w="5148" w:type="dxa"/>
          </w:tcPr>
          <w:p w:rsidR="003F70F2" w:rsidRPr="001C6690" w:rsidRDefault="003F70F2" w:rsidP="003F70F2">
            <w:pPr>
              <w:pStyle w:val="ListParagraph"/>
              <w:spacing w:line="360" w:lineRule="auto"/>
              <w:ind w:left="450"/>
              <w:rPr>
                <w:rFonts w:ascii="Candara" w:hAnsi="Candara" w:cs="Arial"/>
                <w:lang w:val="es-ES"/>
              </w:rPr>
            </w:pPr>
          </w:p>
          <w:p w:rsidR="004336DA" w:rsidRPr="001C6690" w:rsidRDefault="004336DA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lang w:val="es-ES"/>
              </w:rPr>
            </w:pPr>
            <w:r w:rsidRPr="001C6690">
              <w:rPr>
                <w:rFonts w:ascii="Candara" w:hAnsi="Candara" w:cs="Arial"/>
                <w:lang w:val="es-ES"/>
              </w:rPr>
              <w:t>Rico/a</w:t>
            </w:r>
          </w:p>
          <w:p w:rsidR="004336DA" w:rsidRDefault="004336DA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lang w:val="es-ES"/>
              </w:rPr>
            </w:pPr>
            <w:r w:rsidRPr="001C6690">
              <w:rPr>
                <w:rFonts w:ascii="Candara" w:hAnsi="Candara" w:cs="Arial"/>
                <w:lang w:val="es-ES"/>
              </w:rPr>
              <w:t>Riquísimo/a</w:t>
            </w:r>
          </w:p>
          <w:p w:rsidR="001C6690" w:rsidRPr="001C6690" w:rsidRDefault="001C6690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lang w:val="es-ES"/>
              </w:rPr>
            </w:pPr>
            <w:r>
              <w:rPr>
                <w:rFonts w:ascii="Candara" w:hAnsi="Candara" w:cs="Arial"/>
                <w:lang w:val="es-ES"/>
              </w:rPr>
              <w:t>Sabroso/a</w:t>
            </w:r>
          </w:p>
          <w:p w:rsidR="004336DA" w:rsidRPr="001C6690" w:rsidRDefault="004336DA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lang w:val="es-ES"/>
              </w:rPr>
            </w:pPr>
            <w:r w:rsidRPr="001C6690">
              <w:rPr>
                <w:rFonts w:ascii="Candara" w:hAnsi="Candara" w:cs="Arial"/>
                <w:lang w:val="es-ES"/>
              </w:rPr>
              <w:t>Delicioso/a</w:t>
            </w:r>
          </w:p>
          <w:p w:rsidR="004336DA" w:rsidRPr="001C6690" w:rsidRDefault="004336DA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lang w:val="es-ES"/>
              </w:rPr>
            </w:pPr>
            <w:r w:rsidRPr="001C6690">
              <w:rPr>
                <w:rFonts w:ascii="Candara" w:hAnsi="Candara" w:cs="Arial"/>
                <w:lang w:val="es-ES"/>
              </w:rPr>
              <w:t>Frío/a</w:t>
            </w:r>
          </w:p>
          <w:p w:rsidR="004336DA" w:rsidRPr="001C6690" w:rsidRDefault="004336DA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lang w:val="es-ES"/>
              </w:rPr>
            </w:pPr>
            <w:r w:rsidRPr="001C6690">
              <w:rPr>
                <w:rFonts w:ascii="Candara" w:hAnsi="Candara" w:cs="Arial"/>
                <w:lang w:val="es-ES"/>
              </w:rPr>
              <w:t>Caliente</w:t>
            </w:r>
          </w:p>
          <w:p w:rsidR="004336DA" w:rsidRPr="001C6690" w:rsidRDefault="004336DA" w:rsidP="00332A6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ndara" w:hAnsi="Candara" w:cs="Arial"/>
                <w:lang w:val="es-ES"/>
              </w:rPr>
            </w:pPr>
            <w:r w:rsidRPr="001C6690">
              <w:rPr>
                <w:rFonts w:ascii="Candara" w:hAnsi="Candara" w:cs="Arial"/>
                <w:lang w:val="es-ES"/>
              </w:rPr>
              <w:t xml:space="preserve"> Asqueroso/a</w:t>
            </w:r>
          </w:p>
        </w:tc>
        <w:tc>
          <w:tcPr>
            <w:tcW w:w="5040" w:type="dxa"/>
          </w:tcPr>
          <w:p w:rsidR="000510B4" w:rsidRPr="005D7580" w:rsidRDefault="000510B4" w:rsidP="003F70F2">
            <w:pPr>
              <w:pStyle w:val="ListParagraph"/>
              <w:spacing w:line="360" w:lineRule="auto"/>
              <w:ind w:left="342"/>
              <w:rPr>
                <w:rFonts w:ascii="Candara" w:hAnsi="Candara" w:cs="Arial"/>
                <w:b/>
              </w:rPr>
            </w:pPr>
          </w:p>
          <w:p w:rsidR="004336DA" w:rsidRPr="005D7580" w:rsidRDefault="00196D10" w:rsidP="005C05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tasty</w:t>
            </w:r>
          </w:p>
          <w:p w:rsidR="004336DA" w:rsidRPr="005D7580" w:rsidRDefault="001C6690" w:rsidP="005C05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 xml:space="preserve">very </w:t>
            </w:r>
            <w:r w:rsidR="00196D10">
              <w:rPr>
                <w:rFonts w:ascii="Candara" w:hAnsi="Candara" w:cs="Arial"/>
              </w:rPr>
              <w:t>tasty</w:t>
            </w:r>
          </w:p>
          <w:p w:rsidR="001C6690" w:rsidRPr="005D7580" w:rsidRDefault="00196D10" w:rsidP="005C05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flavorful</w:t>
            </w:r>
          </w:p>
          <w:p w:rsidR="004336DA" w:rsidRPr="005D7580" w:rsidRDefault="001C6690" w:rsidP="005C05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delicious</w:t>
            </w:r>
          </w:p>
          <w:p w:rsidR="004336DA" w:rsidRPr="005D7580" w:rsidRDefault="001C6690" w:rsidP="005C05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cold</w:t>
            </w:r>
          </w:p>
          <w:p w:rsidR="004336DA" w:rsidRPr="005D7580" w:rsidRDefault="001C6690" w:rsidP="005C05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hot</w:t>
            </w:r>
          </w:p>
          <w:p w:rsidR="004336DA" w:rsidRPr="005D7580" w:rsidRDefault="001C6690" w:rsidP="005C05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ndara" w:hAnsi="Candara" w:cs="Arial"/>
                <w:b/>
              </w:rPr>
            </w:pPr>
            <w:r w:rsidRPr="005D7580">
              <w:rPr>
                <w:rFonts w:ascii="Candara" w:hAnsi="Candara" w:cs="Arial"/>
              </w:rPr>
              <w:t>disgusting</w:t>
            </w:r>
          </w:p>
        </w:tc>
      </w:tr>
    </w:tbl>
    <w:p w:rsidR="00827F71" w:rsidRPr="00C81D6F" w:rsidRDefault="00BB61EC" w:rsidP="00643AE0">
      <w:pPr>
        <w:spacing w:line="480" w:lineRule="auto"/>
        <w:rPr>
          <w:rFonts w:ascii="Candara" w:hAnsi="Candara" w:cs="Arial"/>
          <w:sz w:val="28"/>
          <w:szCs w:val="28"/>
          <w:lang w:val="es-ES"/>
        </w:rPr>
      </w:pPr>
      <w:r w:rsidRPr="00C81D6F">
        <w:rPr>
          <w:rFonts w:ascii="Candara" w:hAnsi="Candara" w:cs="Arial"/>
          <w:sz w:val="28"/>
          <w:szCs w:val="28"/>
          <w:lang w:val="es-ES"/>
        </w:rPr>
        <w:t xml:space="preserve"> </w:t>
      </w:r>
    </w:p>
    <w:sectPr w:rsidR="00827F71" w:rsidRPr="00C81D6F" w:rsidSect="00896ACE">
      <w:type w:val="continuous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A5C"/>
    <w:multiLevelType w:val="hybridMultilevel"/>
    <w:tmpl w:val="36D050B6"/>
    <w:lvl w:ilvl="0" w:tplc="A73EA52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747D"/>
    <w:multiLevelType w:val="hybridMultilevel"/>
    <w:tmpl w:val="84029FE0"/>
    <w:lvl w:ilvl="0" w:tplc="95CAF240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62F4"/>
    <w:multiLevelType w:val="hybridMultilevel"/>
    <w:tmpl w:val="D4CAFE1A"/>
    <w:lvl w:ilvl="0" w:tplc="EFE47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D23E1"/>
    <w:multiLevelType w:val="hybridMultilevel"/>
    <w:tmpl w:val="443C4126"/>
    <w:lvl w:ilvl="0" w:tplc="A56ED838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36BB8"/>
    <w:multiLevelType w:val="hybridMultilevel"/>
    <w:tmpl w:val="A264601A"/>
    <w:lvl w:ilvl="0" w:tplc="5AF279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6966"/>
    <w:multiLevelType w:val="hybridMultilevel"/>
    <w:tmpl w:val="674E7DC0"/>
    <w:lvl w:ilvl="0" w:tplc="BA3E521E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507A9"/>
    <w:multiLevelType w:val="hybridMultilevel"/>
    <w:tmpl w:val="470274B6"/>
    <w:lvl w:ilvl="0" w:tplc="F54E5E1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6404"/>
    <w:multiLevelType w:val="hybridMultilevel"/>
    <w:tmpl w:val="7DDCBE2E"/>
    <w:lvl w:ilvl="0" w:tplc="FAB222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53D33"/>
    <w:multiLevelType w:val="hybridMultilevel"/>
    <w:tmpl w:val="D4CAFE1A"/>
    <w:lvl w:ilvl="0" w:tplc="EFE47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827F71"/>
    <w:rsid w:val="000510B4"/>
    <w:rsid w:val="000A14FC"/>
    <w:rsid w:val="000C3245"/>
    <w:rsid w:val="00110797"/>
    <w:rsid w:val="00144312"/>
    <w:rsid w:val="00196D10"/>
    <w:rsid w:val="001C6690"/>
    <w:rsid w:val="00220C17"/>
    <w:rsid w:val="00235312"/>
    <w:rsid w:val="0024004D"/>
    <w:rsid w:val="002B2922"/>
    <w:rsid w:val="002B7E43"/>
    <w:rsid w:val="00332A69"/>
    <w:rsid w:val="003511E3"/>
    <w:rsid w:val="003C69A4"/>
    <w:rsid w:val="003F70F2"/>
    <w:rsid w:val="00410360"/>
    <w:rsid w:val="004336DA"/>
    <w:rsid w:val="0043648A"/>
    <w:rsid w:val="005C0581"/>
    <w:rsid w:val="005D1DC3"/>
    <w:rsid w:val="005D314A"/>
    <w:rsid w:val="005D7580"/>
    <w:rsid w:val="00643AE0"/>
    <w:rsid w:val="0069160A"/>
    <w:rsid w:val="006C1F24"/>
    <w:rsid w:val="006C3A35"/>
    <w:rsid w:val="007811DC"/>
    <w:rsid w:val="00827F71"/>
    <w:rsid w:val="008632C1"/>
    <w:rsid w:val="00896ACE"/>
    <w:rsid w:val="00934F1B"/>
    <w:rsid w:val="00970B21"/>
    <w:rsid w:val="00A4259B"/>
    <w:rsid w:val="00A81759"/>
    <w:rsid w:val="00AE605F"/>
    <w:rsid w:val="00B61100"/>
    <w:rsid w:val="00B874BE"/>
    <w:rsid w:val="00BB61EC"/>
    <w:rsid w:val="00C437AC"/>
    <w:rsid w:val="00C81D6F"/>
    <w:rsid w:val="00C8294A"/>
    <w:rsid w:val="00DC16FF"/>
    <w:rsid w:val="00D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1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813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Capítulo Uno – Etapa Dos</vt:lpstr>
    </vt:vector>
  </TitlesOfParts>
  <Company>CSD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Uno – Etapa Dos</dc:title>
  <dc:creator>PURCELLC</dc:creator>
  <cp:lastModifiedBy>turnerk</cp:lastModifiedBy>
  <cp:revision>2</cp:revision>
  <cp:lastPrinted>2007-10-08T13:09:00Z</cp:lastPrinted>
  <dcterms:created xsi:type="dcterms:W3CDTF">2015-05-06T16:17:00Z</dcterms:created>
  <dcterms:modified xsi:type="dcterms:W3CDTF">2015-05-06T16:17:00Z</dcterms:modified>
</cp:coreProperties>
</file>